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bookmarkStart w:id="0" w:name="block-67958547"/>
      <w:r w:rsidRPr="00AA10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AA10B7">
        <w:rPr>
          <w:sz w:val="28"/>
          <w:lang w:val="ru-RU"/>
        </w:rPr>
        <w:br/>
      </w:r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bookmarkStart w:id="1" w:name="377026ad-1b08-49d8-82c8-2523f1c36cc2"/>
      <w:bookmarkEnd w:id="1"/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города Зверево </w:t>
      </w:r>
      <w:bookmarkEnd w:id="2"/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AA10B7"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</w:t>
      </w:r>
      <w:proofErr w:type="spellStart"/>
      <w:r w:rsidR="00AA10B7">
        <w:rPr>
          <w:rFonts w:ascii="Times New Roman" w:hAnsi="Times New Roman"/>
          <w:b/>
          <w:color w:val="000000"/>
          <w:sz w:val="28"/>
          <w:lang w:val="ru-RU"/>
        </w:rPr>
        <w:t>М.И.Платова</w:t>
      </w:r>
      <w:proofErr w:type="spellEnd"/>
      <w:r w:rsidR="00AA10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FE2C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D72C0" w:rsidTr="000D4161">
        <w:tc>
          <w:tcPr>
            <w:tcW w:w="3114" w:type="dxa"/>
          </w:tcPr>
          <w:p w:rsidR="00C53FFE" w:rsidRPr="0040209D" w:rsidRDefault="0085069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5069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педагогического совета МБОУ СОШ №5 имени атамана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М.И.Платова</w:t>
            </w:r>
            <w:proofErr w:type="spellEnd"/>
          </w:p>
          <w:p w:rsidR="004E6975" w:rsidRDefault="0085069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069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  <w:proofErr w:type="spellEnd"/>
          </w:p>
          <w:p w:rsidR="00ED72C0" w:rsidRDefault="00ED72C0" w:rsidP="00ED7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C53FFE" w:rsidRPr="0040209D" w:rsidRDefault="00ED72C0" w:rsidP="00ED7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5069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5069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математики и информатики</w:t>
            </w:r>
          </w:p>
          <w:p w:rsidR="004E6975" w:rsidRDefault="0085069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069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  <w:proofErr w:type="spellEnd"/>
          </w:p>
          <w:p w:rsidR="00AA10B7" w:rsidRDefault="00AA10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D72C0" w:rsidRDefault="00ED72C0" w:rsidP="00ED7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4E6975" w:rsidRDefault="00ED72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ED72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5069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10B7" w:rsidRDefault="00AA10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0E6D86" w:rsidRPr="008944ED" w:rsidRDefault="00AA10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№5 имени атамана М.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 .Платова</w:t>
            </w:r>
            <w:proofErr w:type="gramEnd"/>
          </w:p>
          <w:p w:rsidR="000E6D86" w:rsidRDefault="0085069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5069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  <w:proofErr w:type="spellEnd"/>
          </w:p>
          <w:p w:rsidR="00AA10B7" w:rsidRDefault="00AA10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D72C0" w:rsidRDefault="00ED72C0" w:rsidP="00ED7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Пр.№253-ОД от 01.09.2025 </w:t>
            </w:r>
          </w:p>
          <w:p w:rsidR="000E6D86" w:rsidRDefault="00ED72C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ED72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2CB2" w:rsidRPr="00AA10B7" w:rsidRDefault="00FE2CB2" w:rsidP="00ED72C0">
      <w:pPr>
        <w:spacing w:after="0"/>
        <w:rPr>
          <w:lang w:val="ru-RU"/>
        </w:rPr>
      </w:pPr>
      <w:bookmarkStart w:id="3" w:name="_GoBack"/>
      <w:bookmarkEnd w:id="3"/>
    </w:p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10B7">
        <w:rPr>
          <w:rFonts w:ascii="Times New Roman" w:hAnsi="Times New Roman"/>
          <w:color w:val="000000"/>
          <w:sz w:val="28"/>
          <w:lang w:val="ru-RU"/>
        </w:rPr>
        <w:t xml:space="preserve"> 8479200)</w:t>
      </w:r>
    </w:p>
    <w:p w:rsidR="00FE2CB2" w:rsidRPr="00AA10B7" w:rsidRDefault="00FE2CB2">
      <w:pPr>
        <w:spacing w:after="0"/>
        <w:ind w:left="120"/>
        <w:jc w:val="center"/>
        <w:rPr>
          <w:lang w:val="ru-RU"/>
        </w:rPr>
      </w:pP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FE2CB2" w:rsidRPr="00AA10B7" w:rsidRDefault="0085069E">
      <w:pPr>
        <w:spacing w:after="0" w:line="408" w:lineRule="auto"/>
        <w:ind w:left="120"/>
        <w:jc w:val="center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E2CB2" w:rsidRPr="00AA10B7" w:rsidRDefault="00FE2CB2">
      <w:pPr>
        <w:spacing w:after="0"/>
        <w:ind w:left="120"/>
        <w:jc w:val="center"/>
        <w:rPr>
          <w:lang w:val="ru-RU"/>
        </w:rPr>
      </w:pPr>
    </w:p>
    <w:p w:rsidR="00FE2CB2" w:rsidRPr="00AA10B7" w:rsidRDefault="00FE2CB2" w:rsidP="00AA10B7">
      <w:pPr>
        <w:spacing w:after="0"/>
        <w:rPr>
          <w:lang w:val="ru-RU"/>
        </w:rPr>
      </w:pPr>
    </w:p>
    <w:p w:rsidR="00FE2CB2" w:rsidRPr="00AA10B7" w:rsidRDefault="00FE2CB2">
      <w:pPr>
        <w:spacing w:after="0"/>
        <w:ind w:left="120"/>
        <w:jc w:val="center"/>
        <w:rPr>
          <w:lang w:val="ru-RU"/>
        </w:rPr>
      </w:pPr>
    </w:p>
    <w:p w:rsidR="00FE2CB2" w:rsidRPr="00AA10B7" w:rsidRDefault="00FE2CB2">
      <w:pPr>
        <w:spacing w:after="0"/>
        <w:ind w:left="120"/>
        <w:jc w:val="center"/>
        <w:rPr>
          <w:lang w:val="ru-RU"/>
        </w:rPr>
      </w:pPr>
    </w:p>
    <w:p w:rsidR="00FE2CB2" w:rsidRPr="00AA10B7" w:rsidRDefault="00FE2CB2">
      <w:pPr>
        <w:spacing w:after="0"/>
        <w:ind w:left="120"/>
        <w:jc w:val="center"/>
        <w:rPr>
          <w:lang w:val="ru-RU"/>
        </w:rPr>
      </w:pPr>
    </w:p>
    <w:p w:rsidR="00FE2CB2" w:rsidRPr="00AA10B7" w:rsidRDefault="0085069E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proofErr w:type="spellStart"/>
      <w:r w:rsidRPr="00AA10B7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proofErr w:type="spellEnd"/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AA10B7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bookmarkStart w:id="6" w:name="block-67958545"/>
      <w:bookmarkEnd w:id="0"/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AA10B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bookmarkStart w:id="8" w:name="block-67958544"/>
      <w:bookmarkEnd w:id="6"/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A10B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A10B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A10B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AA10B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bookmarkStart w:id="9" w:name="block-67958546"/>
      <w:bookmarkEnd w:id="8"/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left="12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2CB2" w:rsidRPr="00AA10B7" w:rsidRDefault="00FE2CB2">
      <w:pPr>
        <w:spacing w:after="0" w:line="264" w:lineRule="auto"/>
        <w:ind w:left="120"/>
        <w:jc w:val="both"/>
        <w:rPr>
          <w:lang w:val="ru-RU"/>
        </w:rPr>
      </w:pP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A10B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A10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>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A10B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A10B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A10B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A10B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FE2CB2" w:rsidRPr="00AA10B7" w:rsidRDefault="0085069E">
      <w:pPr>
        <w:spacing w:after="0" w:line="264" w:lineRule="auto"/>
        <w:ind w:firstLine="600"/>
        <w:jc w:val="both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after="0"/>
        <w:ind w:left="120"/>
      </w:pPr>
      <w:bookmarkStart w:id="10" w:name="block-67958543"/>
      <w:bookmarkEnd w:id="9"/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2CB2" w:rsidRDefault="00850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E2CB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/>
        </w:tc>
      </w:tr>
    </w:tbl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E2CB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E2CB2" w:rsidRDefault="00FE2CB2"/>
        </w:tc>
      </w:tr>
    </w:tbl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after="0"/>
        <w:ind w:left="120"/>
      </w:pPr>
      <w:bookmarkStart w:id="11" w:name="block-679585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2CB2" w:rsidRDefault="00850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FE2CB2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Default="00FE2CB2"/>
        </w:tc>
      </w:tr>
    </w:tbl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FE2CB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CB2" w:rsidRDefault="00FE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CB2" w:rsidRDefault="00FE2CB2"/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E2CB2" w:rsidRDefault="00FE2CB2">
            <w:pPr>
              <w:spacing w:after="0"/>
              <w:ind w:left="135"/>
            </w:pPr>
          </w:p>
        </w:tc>
      </w:tr>
      <w:tr w:rsidR="00FE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CB2" w:rsidRDefault="00FE2CB2"/>
        </w:tc>
      </w:tr>
    </w:tbl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FE2CB2">
      <w:pPr>
        <w:sectPr w:rsidR="00FE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CB2" w:rsidRDefault="00FE2CB2">
      <w:pPr>
        <w:spacing w:before="199" w:after="199"/>
        <w:ind w:left="120"/>
      </w:pPr>
      <w:bookmarkStart w:id="12" w:name="block-67958548"/>
      <w:bookmarkEnd w:id="11"/>
    </w:p>
    <w:p w:rsidR="00FE2CB2" w:rsidRPr="00AA10B7" w:rsidRDefault="0085069E">
      <w:pPr>
        <w:spacing w:before="199" w:after="199"/>
        <w:ind w:left="120"/>
        <w:rPr>
          <w:lang w:val="ru-RU"/>
        </w:rPr>
      </w:pPr>
      <w:r w:rsidRPr="00AA10B7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FE2CB2" w:rsidRDefault="0085069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E2CB2" w:rsidRDefault="00FE2CB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E2CB2" w:rsidRPr="00ED72C0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функция, способы задания функции, область определения и множество значений функции, график функции,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 обратные функции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FE2CB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FE2CB2" w:rsidRPr="00ED72C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Default="0085069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E2CB2" w:rsidRDefault="00FE2CB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E2CB2" w:rsidRPr="00ED72C0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E2CB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FE2CB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выражений,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FE2CB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FE2CB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FE2CB2" w:rsidRPr="00ED72C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FE2CB2" w:rsidRPr="00AA10B7" w:rsidRDefault="00FE2CB2">
      <w:pPr>
        <w:spacing w:after="0"/>
        <w:ind w:left="120"/>
        <w:rPr>
          <w:lang w:val="ru-RU"/>
        </w:rPr>
      </w:pPr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before="199" w:after="199"/>
        <w:ind w:left="120"/>
      </w:pPr>
      <w:bookmarkStart w:id="13" w:name="block-679585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E2CB2" w:rsidRDefault="00FE2CB2">
      <w:pPr>
        <w:spacing w:before="199" w:after="199"/>
        <w:ind w:left="120"/>
      </w:pPr>
    </w:p>
    <w:p w:rsidR="00FE2CB2" w:rsidRDefault="0085069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E2CB2" w:rsidRDefault="00FE2CB2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FE2CB2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FE2CB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FE2CB2" w:rsidRDefault="00FE2CB2">
      <w:pPr>
        <w:spacing w:after="0"/>
        <w:ind w:left="120"/>
      </w:pPr>
    </w:p>
    <w:p w:rsidR="00FE2CB2" w:rsidRDefault="0085069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E2CB2" w:rsidRDefault="00FE2CB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FE2CB2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FE2CB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5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Pr="00AA10B7" w:rsidRDefault="0085069E">
      <w:pPr>
        <w:spacing w:before="199" w:after="199" w:line="336" w:lineRule="auto"/>
        <w:ind w:left="120"/>
        <w:rPr>
          <w:lang w:val="ru-RU"/>
        </w:rPr>
      </w:pPr>
      <w:bookmarkStart w:id="14" w:name="block-67958551"/>
      <w:bookmarkEnd w:id="13"/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FE2CB2" w:rsidRPr="00AA10B7" w:rsidRDefault="00FE2CB2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30"/>
            </w:pPr>
            <w:r w:rsidRPr="00AA10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/>
              <w:ind w:left="130"/>
              <w:rPr>
                <w:lang w:val="ru-RU"/>
              </w:rPr>
            </w:pPr>
            <w:r w:rsidRPr="00AA10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AA10B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FE2CB2" w:rsidRPr="00ED72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FE2CB2" w:rsidRPr="00AA10B7" w:rsidRDefault="00FE2CB2">
      <w:pPr>
        <w:spacing w:after="0" w:line="336" w:lineRule="auto"/>
        <w:ind w:left="120"/>
        <w:rPr>
          <w:lang w:val="ru-RU"/>
        </w:rPr>
      </w:pPr>
    </w:p>
    <w:p w:rsidR="00FE2CB2" w:rsidRPr="00AA10B7" w:rsidRDefault="00FE2CB2">
      <w:pPr>
        <w:rPr>
          <w:lang w:val="ru-RU"/>
        </w:rPr>
        <w:sectPr w:rsidR="00FE2CB2" w:rsidRPr="00AA10B7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Pr="00AA10B7" w:rsidRDefault="0085069E">
      <w:pPr>
        <w:spacing w:before="199" w:after="199" w:line="336" w:lineRule="auto"/>
        <w:ind w:left="120"/>
        <w:rPr>
          <w:lang w:val="ru-RU"/>
        </w:rPr>
      </w:pPr>
      <w:bookmarkStart w:id="15" w:name="block-67958552"/>
      <w:bookmarkEnd w:id="14"/>
      <w:r w:rsidRPr="00AA10B7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FE2CB2" w:rsidRPr="00AA10B7" w:rsidRDefault="00FE2CB2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92"/>
            </w:pPr>
            <w:r w:rsidRPr="00AA10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FE2CB2" w:rsidRPr="00ED72C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Pr="00AA10B7" w:rsidRDefault="0085069E">
            <w:pPr>
              <w:spacing w:after="0" w:line="312" w:lineRule="auto"/>
              <w:ind w:left="234"/>
              <w:rPr>
                <w:lang w:val="ru-RU"/>
              </w:rPr>
            </w:pPr>
            <w:r w:rsidRPr="00AA10B7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FE2CB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FE2CB2" w:rsidRDefault="0085069E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FE2CB2" w:rsidRDefault="00FE2CB2">
      <w:pPr>
        <w:spacing w:after="0" w:line="336" w:lineRule="auto"/>
        <w:ind w:left="120"/>
      </w:pPr>
    </w:p>
    <w:p w:rsidR="00FE2CB2" w:rsidRDefault="00FE2CB2">
      <w:pPr>
        <w:sectPr w:rsidR="00FE2CB2">
          <w:pgSz w:w="11906" w:h="16383"/>
          <w:pgMar w:top="1134" w:right="850" w:bottom="1134" w:left="1701" w:header="720" w:footer="720" w:gutter="0"/>
          <w:cols w:space="720"/>
        </w:sectPr>
      </w:pPr>
    </w:p>
    <w:p w:rsidR="00FE2CB2" w:rsidRDefault="0085069E">
      <w:pPr>
        <w:spacing w:after="0"/>
        <w:ind w:left="120"/>
      </w:pPr>
      <w:bookmarkStart w:id="16" w:name="block-6795855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2CB2" w:rsidRDefault="008506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2CB2" w:rsidRPr="00AA10B7" w:rsidRDefault="0085069E">
      <w:pPr>
        <w:spacing w:after="0" w:line="480" w:lineRule="auto"/>
        <w:ind w:left="120"/>
        <w:rPr>
          <w:lang w:val="ru-RU"/>
        </w:rPr>
      </w:pPr>
      <w:r w:rsidRPr="00AA10B7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анализа; 10 класс. углубленное обучение Мерзляк А.Г.,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A10B7">
        <w:rPr>
          <w:sz w:val="28"/>
          <w:lang w:val="ru-RU"/>
        </w:rPr>
        <w:br/>
      </w:r>
      <w:bookmarkStart w:id="17" w:name="76705523-d600-492c-bad3-a6eb7c5a188f"/>
      <w:r w:rsidRPr="00AA10B7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анализа; 11 класс</w:t>
      </w:r>
      <w:proofErr w:type="gramStart"/>
      <w:r w:rsidRPr="00AA10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углубленное обучение Мерзляк А.Г., </w:t>
      </w:r>
      <w:proofErr w:type="spellStart"/>
      <w:r w:rsidRPr="00AA10B7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AA10B7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7"/>
    </w:p>
    <w:p w:rsidR="00FE2CB2" w:rsidRPr="00AA10B7" w:rsidRDefault="00FE2CB2">
      <w:pPr>
        <w:spacing w:after="0" w:line="480" w:lineRule="auto"/>
        <w:ind w:left="120"/>
        <w:rPr>
          <w:lang w:val="ru-RU"/>
        </w:rPr>
      </w:pPr>
    </w:p>
    <w:p w:rsidR="00FE2CB2" w:rsidRPr="00AA10B7" w:rsidRDefault="00FE2CB2">
      <w:pPr>
        <w:spacing w:after="0"/>
        <w:ind w:left="120"/>
        <w:rPr>
          <w:lang w:val="ru-RU"/>
        </w:rPr>
      </w:pPr>
    </w:p>
    <w:bookmarkEnd w:id="16"/>
    <w:p w:rsidR="0085069E" w:rsidRPr="00AA10B7" w:rsidRDefault="0085069E">
      <w:pPr>
        <w:rPr>
          <w:lang w:val="ru-RU"/>
        </w:rPr>
      </w:pPr>
    </w:p>
    <w:sectPr w:rsidR="0085069E" w:rsidRPr="00AA10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2CB2"/>
    <w:rsid w:val="0085069E"/>
    <w:rsid w:val="00AA10B7"/>
    <w:rsid w:val="00ED72C0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C693"/>
  <w15:docId w15:val="{EB110913-B5C7-458F-8B60-F2D155FD6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11901</Words>
  <Characters>67836</Characters>
  <Application>Microsoft Office Word</Application>
  <DocSecurity>0</DocSecurity>
  <Lines>565</Lines>
  <Paragraphs>159</Paragraphs>
  <ScaleCrop>false</ScaleCrop>
  <Company/>
  <LinksUpToDate>false</LinksUpToDate>
  <CharactersWithSpaces>79578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2025-09-05T16:42:00Z</dcterms:created>
  <dcterms:modified xsi:type="dcterms:W3CDTF">2025-09-05T17:55:00Z</dcterms:modified>
</cp:coreProperties>
</file>